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A086" w14:textId="3AFCE004" w:rsidR="00964F28" w:rsidRPr="006571F6" w:rsidRDefault="006571F6" w:rsidP="00605C00">
      <w:pPr>
        <w:spacing w:line="480" w:lineRule="auto"/>
        <w:jc w:val="center"/>
        <w:rPr>
          <w:b/>
          <w:sz w:val="32"/>
          <w:szCs w:val="32"/>
        </w:rPr>
      </w:pPr>
      <w:r w:rsidRPr="006571F6">
        <w:rPr>
          <w:b/>
          <w:sz w:val="32"/>
          <w:szCs w:val="32"/>
        </w:rPr>
        <w:t xml:space="preserve">Public Health </w:t>
      </w:r>
      <w:r w:rsidR="00A10715">
        <w:rPr>
          <w:b/>
          <w:sz w:val="32"/>
          <w:szCs w:val="32"/>
        </w:rPr>
        <w:t>Information</w:t>
      </w:r>
      <w:r w:rsidR="00605C00">
        <w:rPr>
          <w:b/>
          <w:sz w:val="32"/>
          <w:szCs w:val="32"/>
        </w:rPr>
        <w:t xml:space="preserve"> Session Works</w:t>
      </w:r>
      <w:r w:rsidR="00DD29A1" w:rsidRPr="006571F6">
        <w:rPr>
          <w:b/>
          <w:sz w:val="32"/>
          <w:szCs w:val="32"/>
        </w:rPr>
        <w:t>heet</w:t>
      </w:r>
      <w:r w:rsidR="008A2A65" w:rsidRPr="006571F6">
        <w:rPr>
          <w:b/>
          <w:sz w:val="32"/>
          <w:szCs w:val="32"/>
        </w:rPr>
        <w:t xml:space="preserve"> </w:t>
      </w:r>
    </w:p>
    <w:p w14:paraId="1E4F3290" w14:textId="77777777" w:rsidR="006571F6" w:rsidRPr="00A10715" w:rsidRDefault="006571F6" w:rsidP="00605C00">
      <w:pPr>
        <w:pStyle w:val="ListParagraph"/>
        <w:spacing w:line="48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Name:  </w:t>
      </w:r>
    </w:p>
    <w:p w14:paraId="5F5377C8" w14:textId="77777777" w:rsidR="006571F6" w:rsidRPr="00A10715" w:rsidRDefault="006571F6" w:rsidP="00605C00">
      <w:pPr>
        <w:pStyle w:val="ListParagraph"/>
        <w:spacing w:line="48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UA Student ID Number: </w:t>
      </w:r>
    </w:p>
    <w:p w14:paraId="202719B6" w14:textId="77777777" w:rsidR="006571F6" w:rsidRPr="00A10715" w:rsidRDefault="006571F6" w:rsidP="00605C00">
      <w:pPr>
        <w:pStyle w:val="ListParagraph"/>
        <w:spacing w:line="48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UA Email Address: </w:t>
      </w:r>
    </w:p>
    <w:p w14:paraId="17121DBB" w14:textId="77777777" w:rsidR="006571F6" w:rsidRPr="00A10715" w:rsidRDefault="006571F6" w:rsidP="00605C00">
      <w:pPr>
        <w:pStyle w:val="ListParagraph"/>
        <w:spacing w:line="48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What is your current major? </w:t>
      </w:r>
    </w:p>
    <w:p w14:paraId="2D0B54C5" w14:textId="458E5FA3" w:rsidR="006571F6" w:rsidRDefault="00A10715" w:rsidP="00605C00">
      <w:pPr>
        <w:pStyle w:val="ListParagraph"/>
        <w:spacing w:line="24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Would you like to switch majors to public health or add public health as a second major/degree? </w:t>
      </w:r>
    </w:p>
    <w:p w14:paraId="26BFC822" w14:textId="77777777" w:rsidR="00A10715" w:rsidRDefault="00A10715" w:rsidP="00605C00">
      <w:pPr>
        <w:pStyle w:val="ListParagraph"/>
        <w:spacing w:line="240" w:lineRule="auto"/>
        <w:ind w:left="0" w:right="-360"/>
        <w:rPr>
          <w:sz w:val="28"/>
          <w:szCs w:val="28"/>
          <w:u w:val="single"/>
        </w:rPr>
      </w:pPr>
    </w:p>
    <w:p w14:paraId="266D8D88" w14:textId="77777777" w:rsidR="00A10715" w:rsidRPr="00A10715" w:rsidRDefault="00A10715" w:rsidP="00605C00">
      <w:pPr>
        <w:pStyle w:val="ListParagraph"/>
        <w:spacing w:line="240" w:lineRule="auto"/>
        <w:ind w:left="0" w:right="-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What is your current UA cumulative GPA?</w:t>
      </w:r>
    </w:p>
    <w:p w14:paraId="53DB5154" w14:textId="77777777" w:rsidR="008A2A65" w:rsidRPr="006571F6" w:rsidRDefault="008A2A65" w:rsidP="00605C00">
      <w:pPr>
        <w:jc w:val="center"/>
        <w:rPr>
          <w:b/>
          <w:i/>
        </w:rPr>
      </w:pPr>
      <w:r w:rsidRPr="006571F6">
        <w:rPr>
          <w:b/>
          <w:i/>
        </w:rPr>
        <w:t>Type in the answers below and email your completed sheet and curriculum to your new public health advisor.</w:t>
      </w:r>
      <w:r w:rsidR="00605C00">
        <w:rPr>
          <w:b/>
          <w:i/>
        </w:rPr>
        <w:t xml:space="preserve"> </w:t>
      </w:r>
      <w:r w:rsidR="00A10715">
        <w:rPr>
          <w:b/>
          <w:i/>
        </w:rPr>
        <w:t>*If you are unable to complete the video or worksheet due to disability or other extenuating factors, please reach out to your new public health advisor for appropriate accommodations*</w:t>
      </w:r>
      <w:r w:rsidRPr="006571F6">
        <w:rPr>
          <w:b/>
          <w:i/>
        </w:rPr>
        <w:t xml:space="preserve"> </w:t>
      </w:r>
    </w:p>
    <w:p w14:paraId="6BC9944A" w14:textId="77777777" w:rsidR="00394530" w:rsidRPr="00394530" w:rsidRDefault="00394530" w:rsidP="00605C0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14:paraId="2F4ABA58" w14:textId="77777777" w:rsidR="00A10715" w:rsidRPr="00394530" w:rsidRDefault="00A10715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What is Public Health as described in the video?</w:t>
      </w:r>
    </w:p>
    <w:p w14:paraId="60DB8554" w14:textId="77777777" w:rsidR="00394530" w:rsidRPr="00394530" w:rsidRDefault="00394530" w:rsidP="00605C00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14:paraId="6096CCAB" w14:textId="77777777" w:rsidR="00394530" w:rsidRPr="00394530" w:rsidRDefault="00394530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 w:rsidRPr="00394530">
        <w:rPr>
          <w:sz w:val="28"/>
          <w:szCs w:val="28"/>
        </w:rPr>
        <w:t>What is one example of public health</w:t>
      </w:r>
      <w:r>
        <w:rPr>
          <w:sz w:val="28"/>
          <w:szCs w:val="28"/>
        </w:rPr>
        <w:t xml:space="preserve"> in real life</w:t>
      </w:r>
      <w:r w:rsidRPr="00394530">
        <w:rPr>
          <w:sz w:val="28"/>
          <w:szCs w:val="28"/>
        </w:rPr>
        <w:t xml:space="preserve"> mentioned in the video?</w:t>
      </w:r>
    </w:p>
    <w:p w14:paraId="14369E35" w14:textId="77777777" w:rsidR="00A10715" w:rsidRDefault="00A10715" w:rsidP="00605C0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14:paraId="0E6001D1" w14:textId="77777777" w:rsidR="00A10715" w:rsidRDefault="00394530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In what</w:t>
      </w:r>
      <w:r w:rsidR="00A10715">
        <w:rPr>
          <w:sz w:val="28"/>
          <w:szCs w:val="28"/>
        </w:rPr>
        <w:t xml:space="preserve"> </w:t>
      </w:r>
      <w:r>
        <w:rPr>
          <w:sz w:val="28"/>
          <w:szCs w:val="28"/>
        </w:rPr>
        <w:t>building and room number are</w:t>
      </w:r>
      <w:r w:rsidR="00A10715">
        <w:rPr>
          <w:sz w:val="28"/>
          <w:szCs w:val="28"/>
        </w:rPr>
        <w:t xml:space="preserve"> the public health advising</w:t>
      </w:r>
      <w:r w:rsidR="00A10715" w:rsidRPr="00A17F5D">
        <w:rPr>
          <w:sz w:val="28"/>
          <w:szCs w:val="28"/>
        </w:rPr>
        <w:t xml:space="preserve"> office</w:t>
      </w:r>
      <w:r>
        <w:rPr>
          <w:sz w:val="28"/>
          <w:szCs w:val="28"/>
        </w:rPr>
        <w:t>s</w:t>
      </w:r>
      <w:r w:rsidR="00A10715">
        <w:rPr>
          <w:sz w:val="28"/>
          <w:szCs w:val="28"/>
        </w:rPr>
        <w:t xml:space="preserve"> (the Office of Student Services and Alumni Affairs)</w:t>
      </w:r>
      <w:r>
        <w:rPr>
          <w:sz w:val="28"/>
          <w:szCs w:val="28"/>
        </w:rPr>
        <w:t xml:space="preserve"> located</w:t>
      </w:r>
      <w:r w:rsidR="00A10715" w:rsidRPr="00A17F5D">
        <w:rPr>
          <w:sz w:val="28"/>
          <w:szCs w:val="28"/>
        </w:rPr>
        <w:t xml:space="preserve">? </w:t>
      </w:r>
    </w:p>
    <w:p w14:paraId="14326900" w14:textId="77777777" w:rsidR="00A10715" w:rsidRDefault="00A10715" w:rsidP="00605C0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14:paraId="6CF2CFB5" w14:textId="4E54CA1A" w:rsidR="00A17F5D" w:rsidRDefault="00484A6D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H</w:t>
      </w:r>
      <w:r w:rsidR="00923B02" w:rsidRPr="00A17F5D">
        <w:rPr>
          <w:sz w:val="28"/>
          <w:szCs w:val="28"/>
        </w:rPr>
        <w:t xml:space="preserve">ow long should you give your advisor to respond to your email? </w:t>
      </w:r>
      <w:r w:rsidR="009C4527" w:rsidRPr="00A17F5D">
        <w:rPr>
          <w:sz w:val="28"/>
          <w:szCs w:val="28"/>
        </w:rPr>
        <w:t xml:space="preserve"> </w:t>
      </w:r>
    </w:p>
    <w:p w14:paraId="3A174120" w14:textId="77777777" w:rsidR="00F6271E" w:rsidRDefault="00F6271E" w:rsidP="00605C0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14:paraId="292A3188" w14:textId="77777777" w:rsidR="00A17F5D" w:rsidRDefault="00A17F5D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Who is your Public Health Advisor? </w:t>
      </w:r>
      <w:r w:rsidR="009B71B2">
        <w:rPr>
          <w:sz w:val="28"/>
          <w:szCs w:val="28"/>
        </w:rPr>
        <w:t xml:space="preserve">Hint: </w:t>
      </w:r>
      <w:hyperlink r:id="rId7" w:history="1">
        <w:r w:rsidR="009B71B2" w:rsidRPr="005F4CF6">
          <w:rPr>
            <w:rStyle w:val="Hyperlink"/>
            <w:sz w:val="28"/>
            <w:szCs w:val="28"/>
          </w:rPr>
          <w:t>https://publichealth.arizona.edu/undergraduate/advising</w:t>
        </w:r>
      </w:hyperlink>
    </w:p>
    <w:p w14:paraId="52BAFE21" w14:textId="77777777" w:rsidR="00F6271E" w:rsidRDefault="00F6271E" w:rsidP="00605C0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14:paraId="6AB41C04" w14:textId="77777777" w:rsidR="00394530" w:rsidRPr="00A17F5D" w:rsidRDefault="00394530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 w:rsidRPr="00A17F5D">
        <w:rPr>
          <w:sz w:val="28"/>
          <w:szCs w:val="28"/>
        </w:rPr>
        <w:t xml:space="preserve">How can you meet with your public health advisor?  </w:t>
      </w:r>
    </w:p>
    <w:p w14:paraId="1AA3B21A" w14:textId="77777777" w:rsidR="00394530" w:rsidRPr="00394530" w:rsidRDefault="00394530" w:rsidP="00605C00">
      <w:pPr>
        <w:spacing w:after="0" w:line="240" w:lineRule="auto"/>
        <w:rPr>
          <w:sz w:val="28"/>
          <w:szCs w:val="28"/>
        </w:rPr>
      </w:pPr>
    </w:p>
    <w:p w14:paraId="14F45176" w14:textId="77777777" w:rsidR="00894824" w:rsidRDefault="00894824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Report something interesting that you found on the HUB Advising Resource for Undergraduate Students website: </w:t>
      </w:r>
      <w:hyperlink r:id="rId8" w:history="1">
        <w:r w:rsidRPr="005F4CF6">
          <w:rPr>
            <w:rStyle w:val="Hyperlink"/>
            <w:sz w:val="28"/>
            <w:szCs w:val="28"/>
          </w:rPr>
          <w:t>https://hub.coph.arizona.edu/undergraduate-students/advising</w:t>
        </w:r>
      </w:hyperlink>
    </w:p>
    <w:p w14:paraId="7BE5D050" w14:textId="77777777" w:rsidR="00894824" w:rsidRPr="00894824" w:rsidRDefault="00894824" w:rsidP="00605C00">
      <w:pPr>
        <w:pStyle w:val="ListParagraph"/>
        <w:ind w:left="0"/>
        <w:rPr>
          <w:sz w:val="28"/>
          <w:szCs w:val="28"/>
        </w:rPr>
      </w:pPr>
    </w:p>
    <w:p w14:paraId="3A7592F6" w14:textId="77777777" w:rsidR="00394530" w:rsidRDefault="00394530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What is required for a student to take 400-level public health classes?</w:t>
      </w:r>
    </w:p>
    <w:p w14:paraId="4B93B19F" w14:textId="77777777" w:rsidR="00F6271E" w:rsidRPr="009B71B2" w:rsidRDefault="00F6271E" w:rsidP="00605C00">
      <w:pPr>
        <w:spacing w:after="0" w:line="240" w:lineRule="auto"/>
        <w:rPr>
          <w:sz w:val="28"/>
          <w:szCs w:val="28"/>
        </w:rPr>
      </w:pPr>
    </w:p>
    <w:p w14:paraId="7C11FAD2" w14:textId="77777777" w:rsidR="00F6271E" w:rsidRDefault="00923B02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What grade must you have in all pre-requisite c</w:t>
      </w:r>
      <w:r w:rsidR="00A10715">
        <w:rPr>
          <w:sz w:val="28"/>
          <w:szCs w:val="28"/>
        </w:rPr>
        <w:t>ourses and core public health courses</w:t>
      </w:r>
      <w:r>
        <w:rPr>
          <w:sz w:val="28"/>
          <w:szCs w:val="28"/>
        </w:rPr>
        <w:t xml:space="preserve">?  </w:t>
      </w:r>
    </w:p>
    <w:p w14:paraId="58D0573A" w14:textId="77777777" w:rsidR="009B71B2" w:rsidRPr="009B71B2" w:rsidRDefault="009B71B2" w:rsidP="00605C00">
      <w:pPr>
        <w:spacing w:after="0" w:line="240" w:lineRule="auto"/>
        <w:rPr>
          <w:sz w:val="28"/>
          <w:szCs w:val="28"/>
        </w:rPr>
      </w:pPr>
    </w:p>
    <w:p w14:paraId="393ECC6C" w14:textId="77777777" w:rsidR="00923B02" w:rsidRDefault="00923B02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Why do you want to major in Public Health?  What are your future goals?</w:t>
      </w:r>
    </w:p>
    <w:p w14:paraId="3935267F" w14:textId="77777777" w:rsidR="00F6271E" w:rsidRPr="00F6271E" w:rsidRDefault="00F6271E" w:rsidP="00605C00">
      <w:pPr>
        <w:pStyle w:val="ListParagraph"/>
        <w:ind w:left="0"/>
        <w:rPr>
          <w:sz w:val="28"/>
          <w:szCs w:val="28"/>
        </w:rPr>
      </w:pPr>
    </w:p>
    <w:p w14:paraId="4712B91E" w14:textId="77777777" w:rsidR="006571F6" w:rsidRDefault="006571F6" w:rsidP="00605C00">
      <w:pPr>
        <w:spacing w:after="0" w:line="240" w:lineRule="auto"/>
        <w:rPr>
          <w:sz w:val="28"/>
          <w:szCs w:val="28"/>
        </w:rPr>
      </w:pPr>
    </w:p>
    <w:p w14:paraId="34548BB7" w14:textId="77777777" w:rsidR="006571F6" w:rsidRPr="00634FD0" w:rsidRDefault="006571F6" w:rsidP="00605C00">
      <w:pPr>
        <w:ind w:right="-360"/>
        <w:rPr>
          <w:b/>
          <w:sz w:val="28"/>
          <w:szCs w:val="28"/>
        </w:rPr>
      </w:pPr>
      <w:r w:rsidRPr="00634FD0">
        <w:rPr>
          <w:b/>
          <w:sz w:val="28"/>
          <w:szCs w:val="28"/>
        </w:rPr>
        <w:t xml:space="preserve">Work Sheet Submission: </w:t>
      </w:r>
    </w:p>
    <w:p w14:paraId="2A80C0D3" w14:textId="10EAD2FD" w:rsidR="006571F6" w:rsidRPr="00634FD0" w:rsidRDefault="006571F6" w:rsidP="00605C00">
      <w:pPr>
        <w:ind w:right="-360"/>
        <w:rPr>
          <w:sz w:val="28"/>
          <w:szCs w:val="28"/>
        </w:rPr>
      </w:pPr>
      <w:r w:rsidRPr="00634FD0">
        <w:rPr>
          <w:sz w:val="28"/>
          <w:szCs w:val="28"/>
        </w:rPr>
        <w:t xml:space="preserve">I attest that the information provided in this work sheet is my own work. </w:t>
      </w:r>
      <w:r>
        <w:rPr>
          <w:sz w:val="28"/>
          <w:szCs w:val="28"/>
        </w:rPr>
        <w:t>Note: plagiarism and/or m</w:t>
      </w:r>
      <w:r w:rsidRPr="00634FD0">
        <w:rPr>
          <w:sz w:val="28"/>
          <w:szCs w:val="28"/>
        </w:rPr>
        <w:t xml:space="preserve">isrepresentation </w:t>
      </w:r>
      <w:r>
        <w:rPr>
          <w:sz w:val="28"/>
          <w:szCs w:val="28"/>
        </w:rPr>
        <w:t>counts as academic misconduct and will</w:t>
      </w:r>
      <w:r w:rsidRPr="00634FD0">
        <w:rPr>
          <w:sz w:val="28"/>
          <w:szCs w:val="28"/>
        </w:rPr>
        <w:t xml:space="preserve"> result in your disqualification from the major.</w:t>
      </w:r>
    </w:p>
    <w:p w14:paraId="28723439" w14:textId="77777777" w:rsidR="006571F6" w:rsidRPr="00634FD0" w:rsidRDefault="006571F6" w:rsidP="00605C00">
      <w:pPr>
        <w:ind w:right="-360"/>
        <w:rPr>
          <w:sz w:val="28"/>
          <w:szCs w:val="28"/>
        </w:rPr>
      </w:pPr>
      <w:r w:rsidRPr="00634FD0">
        <w:rPr>
          <w:sz w:val="28"/>
          <w:szCs w:val="28"/>
        </w:rPr>
        <w:tab/>
      </w:r>
      <w:r w:rsidRPr="00634FD0">
        <w:rPr>
          <w:sz w:val="28"/>
          <w:szCs w:val="28"/>
        </w:rPr>
        <w:tab/>
      </w:r>
      <w:r w:rsidRPr="00634FD0">
        <w:rPr>
          <w:sz w:val="28"/>
          <w:szCs w:val="28"/>
        </w:rPr>
        <w:tab/>
      </w:r>
    </w:p>
    <w:p w14:paraId="404A32D1" w14:textId="77777777" w:rsidR="006571F6" w:rsidRPr="00634FD0" w:rsidRDefault="006571F6" w:rsidP="00605C00">
      <w:pPr>
        <w:ind w:right="-360"/>
        <w:rPr>
          <w:b/>
          <w:sz w:val="28"/>
          <w:szCs w:val="28"/>
        </w:rPr>
      </w:pPr>
      <w:r w:rsidRPr="00634FD0">
        <w:rPr>
          <w:b/>
          <w:sz w:val="28"/>
          <w:szCs w:val="28"/>
        </w:rPr>
        <w:t xml:space="preserve">Digital Signature – type name </w:t>
      </w:r>
      <w:r w:rsidRPr="00634FD0">
        <w:rPr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Pr="00634FD0">
        <w:rPr>
          <w:b/>
          <w:sz w:val="28"/>
          <w:szCs w:val="28"/>
        </w:rPr>
        <w:instrText xml:space="preserve"> FORMTEXT </w:instrText>
      </w:r>
      <w:r w:rsidRPr="00634FD0">
        <w:rPr>
          <w:b/>
          <w:sz w:val="28"/>
          <w:szCs w:val="28"/>
        </w:rPr>
      </w:r>
      <w:r w:rsidRPr="00634FD0">
        <w:rPr>
          <w:b/>
          <w:sz w:val="28"/>
          <w:szCs w:val="28"/>
        </w:rPr>
        <w:fldChar w:fldCharType="separate"/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rFonts w:ascii="Times New Roman" w:hAnsi="Times New Roman"/>
          <w:sz w:val="28"/>
          <w:szCs w:val="28"/>
        </w:rPr>
        <w:fldChar w:fldCharType="end"/>
      </w:r>
      <w:bookmarkEnd w:id="0"/>
      <w:r w:rsidRPr="00634FD0">
        <w:rPr>
          <w:b/>
          <w:sz w:val="28"/>
          <w:szCs w:val="28"/>
        </w:rPr>
        <w:tab/>
      </w:r>
      <w:r w:rsidRPr="00634FD0">
        <w:rPr>
          <w:b/>
          <w:sz w:val="28"/>
          <w:szCs w:val="28"/>
        </w:rPr>
        <w:tab/>
        <w:t xml:space="preserve">Date </w:t>
      </w:r>
      <w:r w:rsidRPr="00634FD0">
        <w:rPr>
          <w:b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634FD0">
        <w:rPr>
          <w:b/>
          <w:sz w:val="28"/>
          <w:szCs w:val="28"/>
        </w:rPr>
        <w:instrText xml:space="preserve"> FORMTEXT </w:instrText>
      </w:r>
      <w:r w:rsidRPr="00634FD0">
        <w:rPr>
          <w:b/>
          <w:sz w:val="28"/>
          <w:szCs w:val="28"/>
        </w:rPr>
      </w:r>
      <w:r w:rsidRPr="00634FD0">
        <w:rPr>
          <w:b/>
          <w:sz w:val="28"/>
          <w:szCs w:val="28"/>
        </w:rPr>
        <w:fldChar w:fldCharType="separate"/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rFonts w:ascii="Times New Roman" w:hAnsi="Times New Roman"/>
          <w:sz w:val="28"/>
          <w:szCs w:val="28"/>
        </w:rPr>
        <w:fldChar w:fldCharType="end"/>
      </w:r>
      <w:bookmarkEnd w:id="1"/>
    </w:p>
    <w:p w14:paraId="798C5A08" w14:textId="77777777" w:rsidR="006571F6" w:rsidRPr="006571F6" w:rsidRDefault="00050594" w:rsidP="00605C00">
      <w:pPr>
        <w:spacing w:line="600" w:lineRule="auto"/>
        <w:ind w:firstLine="720"/>
        <w:rPr>
          <w:sz w:val="28"/>
          <w:szCs w:val="28"/>
        </w:rPr>
      </w:pPr>
      <w:r>
        <w:rPr>
          <w:b/>
          <w:i/>
        </w:rPr>
        <w:t>Email</w:t>
      </w:r>
      <w:r w:rsidRPr="006571F6">
        <w:rPr>
          <w:b/>
          <w:i/>
        </w:rPr>
        <w:t xml:space="preserve"> your completed </w:t>
      </w:r>
      <w:r>
        <w:rPr>
          <w:b/>
          <w:i/>
        </w:rPr>
        <w:t xml:space="preserve">work </w:t>
      </w:r>
      <w:r w:rsidRPr="006571F6">
        <w:rPr>
          <w:b/>
          <w:i/>
        </w:rPr>
        <w:t>sheet and curriculum to your new public health advisor.</w:t>
      </w:r>
    </w:p>
    <w:sectPr w:rsidR="006571F6" w:rsidRPr="006571F6" w:rsidSect="00605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8168" w14:textId="77777777" w:rsidR="004A6D60" w:rsidRDefault="004A6D60" w:rsidP="0043109D">
      <w:pPr>
        <w:spacing w:after="0" w:line="240" w:lineRule="auto"/>
      </w:pPr>
      <w:r>
        <w:separator/>
      </w:r>
    </w:p>
  </w:endnote>
  <w:endnote w:type="continuationSeparator" w:id="0">
    <w:p w14:paraId="5414DFE6" w14:textId="77777777" w:rsidR="004A6D60" w:rsidRDefault="004A6D60" w:rsidP="0043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E56" w14:textId="77777777" w:rsidR="00193C36" w:rsidRDefault="00193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A0C5" w14:textId="57FCB0B2" w:rsidR="0043109D" w:rsidRPr="0043109D" w:rsidRDefault="00193C36" w:rsidP="0043109D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7/19/22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F946" w14:textId="77777777" w:rsidR="00193C36" w:rsidRDefault="00193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EA82" w14:textId="77777777" w:rsidR="004A6D60" w:rsidRDefault="004A6D60" w:rsidP="0043109D">
      <w:pPr>
        <w:spacing w:after="0" w:line="240" w:lineRule="auto"/>
      </w:pPr>
      <w:r>
        <w:separator/>
      </w:r>
    </w:p>
  </w:footnote>
  <w:footnote w:type="continuationSeparator" w:id="0">
    <w:p w14:paraId="7578C3DB" w14:textId="77777777" w:rsidR="004A6D60" w:rsidRDefault="004A6D60" w:rsidP="0043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3909" w14:textId="77777777" w:rsidR="00193C36" w:rsidRDefault="00193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8B5" w14:textId="77777777" w:rsidR="00193C36" w:rsidRDefault="00193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BD3F" w14:textId="77777777" w:rsidR="00193C36" w:rsidRDefault="00193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AA"/>
    <w:multiLevelType w:val="hybridMultilevel"/>
    <w:tmpl w:val="3F08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1BEF"/>
    <w:multiLevelType w:val="hybridMultilevel"/>
    <w:tmpl w:val="6624E4FE"/>
    <w:lvl w:ilvl="0" w:tplc="9D8479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456976">
    <w:abstractNumId w:val="0"/>
  </w:num>
  <w:num w:numId="2" w16cid:durableId="115129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A1"/>
    <w:rsid w:val="00043A1E"/>
    <w:rsid w:val="00050594"/>
    <w:rsid w:val="0011132A"/>
    <w:rsid w:val="00190E45"/>
    <w:rsid w:val="00193C36"/>
    <w:rsid w:val="001D33C9"/>
    <w:rsid w:val="00304172"/>
    <w:rsid w:val="0037426F"/>
    <w:rsid w:val="00394530"/>
    <w:rsid w:val="003F2026"/>
    <w:rsid w:val="0043109D"/>
    <w:rsid w:val="00440AB3"/>
    <w:rsid w:val="00484A6D"/>
    <w:rsid w:val="004A6D60"/>
    <w:rsid w:val="004B0FED"/>
    <w:rsid w:val="005D7CAB"/>
    <w:rsid w:val="00605C00"/>
    <w:rsid w:val="006571F6"/>
    <w:rsid w:val="00787921"/>
    <w:rsid w:val="007A37D8"/>
    <w:rsid w:val="00866FFF"/>
    <w:rsid w:val="00886398"/>
    <w:rsid w:val="00894824"/>
    <w:rsid w:val="008A2A65"/>
    <w:rsid w:val="008B46FF"/>
    <w:rsid w:val="00923B02"/>
    <w:rsid w:val="00964F28"/>
    <w:rsid w:val="009B71B2"/>
    <w:rsid w:val="009C4527"/>
    <w:rsid w:val="00A10715"/>
    <w:rsid w:val="00A17F5D"/>
    <w:rsid w:val="00AA444C"/>
    <w:rsid w:val="00DA58F1"/>
    <w:rsid w:val="00DB554E"/>
    <w:rsid w:val="00DD1889"/>
    <w:rsid w:val="00DD29A1"/>
    <w:rsid w:val="00F137DE"/>
    <w:rsid w:val="00F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D94597"/>
  <w15:docId w15:val="{BC41FEAF-1B4F-402D-A8FF-17DC5B4F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9D"/>
  </w:style>
  <w:style w:type="paragraph" w:styleId="Footer">
    <w:name w:val="footer"/>
    <w:basedOn w:val="Normal"/>
    <w:link w:val="FooterChar"/>
    <w:uiPriority w:val="99"/>
    <w:unhideWhenUsed/>
    <w:rsid w:val="0043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.coph.arizona.edu/undergraduate-students/advis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ublichealth.arizona.edu/undergraduate/advis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Trevlakis</dc:creator>
  <cp:lastModifiedBy>Fleck, Melanie - (mfleck)</cp:lastModifiedBy>
  <cp:revision>5</cp:revision>
  <cp:lastPrinted>2015-01-28T16:01:00Z</cp:lastPrinted>
  <dcterms:created xsi:type="dcterms:W3CDTF">2022-06-28T18:56:00Z</dcterms:created>
  <dcterms:modified xsi:type="dcterms:W3CDTF">2022-07-19T16:18:00Z</dcterms:modified>
</cp:coreProperties>
</file>